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2D" w:rsidRDefault="00D51F2D" w:rsidP="00D51F2D">
      <w:pPr>
        <w:pStyle w:val="a3"/>
        <w:spacing w:line="400" w:lineRule="exact"/>
        <w:jc w:val="center"/>
        <w:rPr>
          <w:rFonts w:ascii="仿宋_GB2312" w:eastAsia="仿宋_GB2312" w:cs="Arial Unicode MS" w:hint="eastAsia"/>
          <w:b/>
          <w:color w:val="000000"/>
          <w:sz w:val="28"/>
          <w:szCs w:val="28"/>
          <w:bdr w:val="nil"/>
          <w:lang w:val="zh-CN"/>
        </w:rPr>
      </w:pPr>
      <w:r w:rsidRPr="00124AC1">
        <w:rPr>
          <w:rFonts w:ascii="仿宋_GB2312" w:eastAsia="仿宋_GB2312" w:cs="Arial Unicode MS" w:hint="eastAsia"/>
          <w:b/>
          <w:color w:val="000000"/>
          <w:sz w:val="28"/>
          <w:szCs w:val="28"/>
          <w:bdr w:val="nil"/>
          <w:lang w:val="zh-CN"/>
        </w:rPr>
        <w:t>西南交通大学校园新媒体备案登记表/新媒体联盟第二届理事单位申请表</w:t>
      </w:r>
    </w:p>
    <w:p w:rsidR="00D51F2D" w:rsidRPr="00D51F2D" w:rsidRDefault="00D51F2D" w:rsidP="00D51F2D">
      <w:pPr>
        <w:pStyle w:val="a3"/>
        <w:spacing w:line="400" w:lineRule="exact"/>
        <w:jc w:val="center"/>
        <w:rPr>
          <w:rFonts w:ascii="仿宋_GB2312" w:eastAsia="仿宋_GB2312" w:cs="Arial Unicode MS"/>
          <w:b/>
          <w:color w:val="000000"/>
          <w:sz w:val="28"/>
          <w:szCs w:val="28"/>
          <w:bdr w:val="nil"/>
          <w:lang w:val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357"/>
        <w:gridCol w:w="1701"/>
        <w:gridCol w:w="2556"/>
      </w:tblGrid>
      <w:tr w:rsidR="00D51F2D" w:rsidRPr="00A84A28" w:rsidTr="00D27E9F">
        <w:trPr>
          <w:trHeight w:val="605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 w:rsidRPr="0035237C">
              <w:rPr>
                <w:rFonts w:ascii="仿宋_GB2312" w:eastAsia="仿宋_GB2312" w:hAnsi="宋体"/>
                <w:b/>
                <w:sz w:val="28"/>
                <w:szCs w:val="28"/>
              </w:rPr>
              <w:t>媒体名称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 w:rsidRPr="0035237C">
              <w:rPr>
                <w:rFonts w:ascii="仿宋_GB2312" w:eastAsia="仿宋_GB2312" w:hAnsi="宋体"/>
                <w:b/>
                <w:sz w:val="28"/>
                <w:szCs w:val="28"/>
              </w:rPr>
              <w:t>媒体服务商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</w:tc>
      </w:tr>
      <w:tr w:rsidR="00D51F2D" w:rsidRPr="00A84A28" w:rsidTr="00D27E9F">
        <w:trPr>
          <w:trHeight w:val="613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>粉丝/关注数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ID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</w:tc>
      </w:tr>
      <w:tr w:rsidR="00D51F2D" w:rsidRPr="00A84A28" w:rsidTr="00D27E9F">
        <w:trPr>
          <w:trHeight w:val="613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>是否申请成为联盟理事单位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51F2D" w:rsidRPr="005915E8" w:rsidRDefault="00D51F2D" w:rsidP="00D27E9F">
            <w:pPr>
              <w:jc w:val="center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1F2D" w:rsidRPr="005915E8" w:rsidRDefault="00D51F2D" w:rsidP="00D27E9F">
            <w:pPr>
              <w:jc w:val="center"/>
              <w:rPr>
                <w:rFonts w:ascii="仿宋_GB2312" w:eastAsia="仿宋_GB2312" w:hAnsi="宋体" w:hint="default"/>
                <w:sz w:val="28"/>
                <w:szCs w:val="28"/>
              </w:rPr>
            </w:pPr>
            <w:r w:rsidRPr="0035237C">
              <w:rPr>
                <w:rFonts w:ascii="仿宋_GB2312" w:eastAsia="仿宋_GB2312" w:hAnsi="宋体"/>
                <w:b/>
                <w:sz w:val="28"/>
                <w:szCs w:val="28"/>
              </w:rPr>
              <w:t>所属单位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</w:tc>
      </w:tr>
      <w:tr w:rsidR="00D51F2D" w:rsidRPr="00A84A28" w:rsidTr="00D27E9F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D51F2D" w:rsidRPr="0035237C" w:rsidRDefault="00D51F2D" w:rsidP="00D27E9F">
            <w:pPr>
              <w:spacing w:line="400" w:lineRule="exact"/>
              <w:jc w:val="center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>负责学生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51F2D" w:rsidRPr="007F0B75" w:rsidRDefault="00D51F2D" w:rsidP="00D27E9F">
            <w:pPr>
              <w:jc w:val="center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>手机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</w:tc>
      </w:tr>
      <w:tr w:rsidR="00D51F2D" w:rsidRPr="00A84A28" w:rsidTr="00D27E9F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D51F2D" w:rsidRDefault="00D51F2D" w:rsidP="00D27E9F">
            <w:pPr>
              <w:spacing w:line="400" w:lineRule="exact"/>
              <w:jc w:val="center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>邮箱/QQ/</w:t>
            </w:r>
            <w:proofErr w:type="gramStart"/>
            <w:r>
              <w:rPr>
                <w:rFonts w:ascii="仿宋_GB2312" w:eastAsia="仿宋_GB2312" w:hAnsi="宋体"/>
                <w:b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</w:tc>
      </w:tr>
      <w:tr w:rsidR="00D51F2D" w:rsidRPr="00A84A28" w:rsidTr="00D27E9F">
        <w:trPr>
          <w:trHeight w:val="669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>指导老师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>办公电话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</w:tc>
      </w:tr>
      <w:tr w:rsidR="00D51F2D" w:rsidRPr="00A84A28" w:rsidTr="00D27E9F">
        <w:trPr>
          <w:trHeight w:val="547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 w:rsidRPr="0035237C">
              <w:rPr>
                <w:rFonts w:ascii="仿宋_GB2312" w:eastAsia="仿宋_GB2312" w:hAnsi="宋体"/>
                <w:b/>
                <w:sz w:val="28"/>
                <w:szCs w:val="28"/>
              </w:rPr>
              <w:t>手  机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 w:rsidRPr="0035237C">
              <w:rPr>
                <w:rFonts w:ascii="仿宋_GB2312" w:eastAsia="仿宋_GB2312" w:hAnsi="宋体"/>
                <w:b/>
                <w:sz w:val="28"/>
                <w:szCs w:val="28"/>
              </w:rPr>
              <w:t>邮箱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/QQ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</w:tc>
      </w:tr>
      <w:tr w:rsidR="00D51F2D" w:rsidRPr="00A84A28" w:rsidTr="00D27E9F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D51F2D" w:rsidRPr="0035237C" w:rsidRDefault="00D51F2D" w:rsidP="00D27E9F">
            <w:pPr>
              <w:spacing w:line="400" w:lineRule="exact"/>
              <w:jc w:val="center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 w:rsidRPr="0035237C">
              <w:rPr>
                <w:rFonts w:ascii="仿宋_GB2312" w:eastAsia="仿宋_GB2312" w:hAnsi="宋体"/>
                <w:b/>
                <w:sz w:val="28"/>
                <w:szCs w:val="28"/>
              </w:rPr>
              <w:t>单位分管领导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 w:rsidRPr="0035237C">
              <w:rPr>
                <w:rFonts w:ascii="仿宋_GB2312" w:eastAsia="仿宋_GB2312" w:hAnsi="宋体"/>
                <w:b/>
                <w:sz w:val="28"/>
                <w:szCs w:val="28"/>
              </w:rPr>
              <w:t>办公电话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</w:tc>
      </w:tr>
      <w:tr w:rsidR="00D51F2D" w:rsidRPr="00A84A28" w:rsidTr="00D27E9F">
        <w:trPr>
          <w:trHeight w:val="2090"/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 w:rsidRPr="0035237C">
              <w:rPr>
                <w:rFonts w:ascii="仿宋_GB2312" w:eastAsia="仿宋_GB2312" w:hAnsi="宋体"/>
                <w:b/>
                <w:sz w:val="28"/>
                <w:szCs w:val="28"/>
              </w:rPr>
              <w:t>所在单位</w:t>
            </w:r>
          </w:p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 w:rsidRPr="0035237C">
              <w:rPr>
                <w:rFonts w:ascii="仿宋_GB2312" w:eastAsia="仿宋_GB2312" w:hAnsi="宋体"/>
                <w:b/>
                <w:sz w:val="28"/>
                <w:szCs w:val="28"/>
              </w:rPr>
              <w:t>意见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D51F2D" w:rsidRDefault="00D51F2D" w:rsidP="00D27E9F">
            <w:pPr>
              <w:rPr>
                <w:rFonts w:ascii="仿宋_GB2312" w:eastAsia="仿宋_GB2312" w:hAnsi="宋体" w:hint="default"/>
                <w:sz w:val="28"/>
                <w:szCs w:val="28"/>
              </w:rPr>
            </w:pPr>
          </w:p>
          <w:p w:rsidR="00D51F2D" w:rsidRDefault="00D51F2D" w:rsidP="00D27E9F">
            <w:pPr>
              <w:rPr>
                <w:rFonts w:ascii="仿宋_GB2312" w:eastAsia="仿宋_GB2312" w:hAnsi="宋体" w:hint="default"/>
                <w:sz w:val="28"/>
                <w:szCs w:val="28"/>
              </w:rPr>
            </w:pPr>
          </w:p>
          <w:p w:rsidR="00D51F2D" w:rsidRDefault="00D51F2D" w:rsidP="00D27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51F2D" w:rsidRDefault="00D51F2D" w:rsidP="00D27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51F2D" w:rsidRPr="0035237C" w:rsidRDefault="00D51F2D" w:rsidP="00D27E9F">
            <w:pPr>
              <w:rPr>
                <w:rFonts w:ascii="仿宋_GB2312" w:eastAsia="仿宋_GB2312" w:hAnsi="宋体" w:hint="default"/>
                <w:sz w:val="28"/>
                <w:szCs w:val="28"/>
              </w:rPr>
            </w:pPr>
          </w:p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sz w:val="28"/>
                <w:szCs w:val="28"/>
              </w:rPr>
            </w:pPr>
            <w:r w:rsidRPr="0035237C">
              <w:rPr>
                <w:rFonts w:ascii="仿宋_GB2312" w:eastAsia="仿宋_GB2312" w:hAnsi="宋体"/>
                <w:sz w:val="28"/>
                <w:szCs w:val="28"/>
              </w:rPr>
              <w:t xml:space="preserve">         签字盖章：</w:t>
            </w:r>
          </w:p>
        </w:tc>
      </w:tr>
      <w:tr w:rsidR="00D51F2D" w:rsidRPr="00A84A28" w:rsidTr="00D27E9F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 w:rsidRPr="0035237C">
              <w:rPr>
                <w:rFonts w:ascii="仿宋_GB2312" w:eastAsia="仿宋_GB2312" w:hAnsi="宋体"/>
                <w:b/>
                <w:sz w:val="28"/>
                <w:szCs w:val="28"/>
              </w:rPr>
              <w:t>党委宣传部</w:t>
            </w:r>
          </w:p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 w:rsidRPr="0035237C">
              <w:rPr>
                <w:rFonts w:ascii="仿宋_GB2312" w:eastAsia="仿宋_GB2312" w:hAnsi="宋体"/>
                <w:b/>
                <w:sz w:val="28"/>
                <w:szCs w:val="28"/>
              </w:rPr>
              <w:t>意见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  <w:p w:rsidR="00D51F2D" w:rsidRDefault="00D51F2D" w:rsidP="00D27E9F">
            <w:pPr>
              <w:jc w:val="center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  <w:p w:rsidR="00D51F2D" w:rsidRPr="0035237C" w:rsidRDefault="00D51F2D" w:rsidP="00D27E9F">
            <w:pPr>
              <w:rPr>
                <w:rFonts w:ascii="仿宋_GB2312" w:eastAsia="仿宋_GB2312" w:hAnsi="宋体" w:hint="default"/>
                <w:sz w:val="28"/>
                <w:szCs w:val="28"/>
              </w:rPr>
            </w:pPr>
          </w:p>
        </w:tc>
      </w:tr>
      <w:tr w:rsidR="00D51F2D" w:rsidRPr="00A84A28" w:rsidTr="00D27E9F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D51F2D" w:rsidRDefault="00D51F2D" w:rsidP="00D27E9F">
            <w:pPr>
              <w:jc w:val="center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>备注</w:t>
            </w:r>
          </w:p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b/>
                <w:sz w:val="28"/>
                <w:szCs w:val="28"/>
              </w:rPr>
            </w:pPr>
            <w:r>
              <w:rPr>
                <w:rFonts w:ascii="仿宋_GB2312" w:eastAsia="仿宋_GB2312" w:hAnsi="宋体"/>
                <w:b/>
                <w:sz w:val="28"/>
                <w:szCs w:val="28"/>
              </w:rPr>
              <w:t>（意见建议）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:rsidR="00D51F2D" w:rsidRDefault="00D51F2D" w:rsidP="00D27E9F">
            <w:pPr>
              <w:jc w:val="center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  <w:p w:rsidR="00D51F2D" w:rsidRPr="0035237C" w:rsidRDefault="00D51F2D" w:rsidP="00D27E9F">
            <w:pPr>
              <w:jc w:val="center"/>
              <w:rPr>
                <w:rFonts w:ascii="仿宋_GB2312" w:eastAsia="仿宋_GB2312" w:hAnsi="宋体" w:hint="default"/>
                <w:sz w:val="28"/>
                <w:szCs w:val="28"/>
              </w:rPr>
            </w:pPr>
          </w:p>
        </w:tc>
      </w:tr>
    </w:tbl>
    <w:p w:rsidR="00957346" w:rsidRPr="00D51F2D" w:rsidRDefault="00957346">
      <w:pPr>
        <w:rPr>
          <w:rFonts w:eastAsiaTheme="minorEastAsia"/>
        </w:rPr>
      </w:pPr>
    </w:p>
    <w:sectPr w:rsidR="00957346" w:rsidRPr="00D51F2D" w:rsidSect="00D51F2D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icrosoft Ya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1F2D"/>
    <w:rsid w:val="000119B0"/>
    <w:rsid w:val="0003312D"/>
    <w:rsid w:val="00040F01"/>
    <w:rsid w:val="00056B79"/>
    <w:rsid w:val="00090C82"/>
    <w:rsid w:val="000A045A"/>
    <w:rsid w:val="000A489D"/>
    <w:rsid w:val="000B5479"/>
    <w:rsid w:val="000C4233"/>
    <w:rsid w:val="000C43F8"/>
    <w:rsid w:val="000C6499"/>
    <w:rsid w:val="000C7636"/>
    <w:rsid w:val="0013209D"/>
    <w:rsid w:val="00132674"/>
    <w:rsid w:val="00150DDC"/>
    <w:rsid w:val="00173649"/>
    <w:rsid w:val="00187B1A"/>
    <w:rsid w:val="001E4139"/>
    <w:rsid w:val="001E5CD7"/>
    <w:rsid w:val="00242AF1"/>
    <w:rsid w:val="0026169D"/>
    <w:rsid w:val="00262418"/>
    <w:rsid w:val="00271EE3"/>
    <w:rsid w:val="002870FB"/>
    <w:rsid w:val="00301F8F"/>
    <w:rsid w:val="003410DC"/>
    <w:rsid w:val="00352E0E"/>
    <w:rsid w:val="00361A9A"/>
    <w:rsid w:val="003627C3"/>
    <w:rsid w:val="003A3DD7"/>
    <w:rsid w:val="003F3AE7"/>
    <w:rsid w:val="004227E1"/>
    <w:rsid w:val="00425427"/>
    <w:rsid w:val="00443605"/>
    <w:rsid w:val="004606CB"/>
    <w:rsid w:val="00473B3C"/>
    <w:rsid w:val="004B65EC"/>
    <w:rsid w:val="004D77F7"/>
    <w:rsid w:val="004E1A6C"/>
    <w:rsid w:val="004F5D74"/>
    <w:rsid w:val="00525F08"/>
    <w:rsid w:val="005439E7"/>
    <w:rsid w:val="00557422"/>
    <w:rsid w:val="00571C31"/>
    <w:rsid w:val="005974E8"/>
    <w:rsid w:val="005B0B1A"/>
    <w:rsid w:val="005B249B"/>
    <w:rsid w:val="005B3843"/>
    <w:rsid w:val="005F0540"/>
    <w:rsid w:val="00611698"/>
    <w:rsid w:val="006338DD"/>
    <w:rsid w:val="006613CB"/>
    <w:rsid w:val="0067046A"/>
    <w:rsid w:val="0069275D"/>
    <w:rsid w:val="00694BF5"/>
    <w:rsid w:val="00694C86"/>
    <w:rsid w:val="006A262C"/>
    <w:rsid w:val="006B0C24"/>
    <w:rsid w:val="006D267C"/>
    <w:rsid w:val="006D4100"/>
    <w:rsid w:val="006D6165"/>
    <w:rsid w:val="006E7CD7"/>
    <w:rsid w:val="00735624"/>
    <w:rsid w:val="00745ADC"/>
    <w:rsid w:val="00787ED5"/>
    <w:rsid w:val="007C72E8"/>
    <w:rsid w:val="008126CD"/>
    <w:rsid w:val="008B7B22"/>
    <w:rsid w:val="008C11BA"/>
    <w:rsid w:val="008D0AA1"/>
    <w:rsid w:val="008F27D3"/>
    <w:rsid w:val="00916FB0"/>
    <w:rsid w:val="00937302"/>
    <w:rsid w:val="00956B20"/>
    <w:rsid w:val="00957346"/>
    <w:rsid w:val="00965041"/>
    <w:rsid w:val="00971DB4"/>
    <w:rsid w:val="00975C96"/>
    <w:rsid w:val="009E7036"/>
    <w:rsid w:val="00A06C16"/>
    <w:rsid w:val="00A51999"/>
    <w:rsid w:val="00A521F5"/>
    <w:rsid w:val="00A854AB"/>
    <w:rsid w:val="00AC234C"/>
    <w:rsid w:val="00AD7631"/>
    <w:rsid w:val="00AE0F4F"/>
    <w:rsid w:val="00AE2977"/>
    <w:rsid w:val="00AF7C59"/>
    <w:rsid w:val="00B21C59"/>
    <w:rsid w:val="00B243A1"/>
    <w:rsid w:val="00B24A83"/>
    <w:rsid w:val="00B72215"/>
    <w:rsid w:val="00C02F12"/>
    <w:rsid w:val="00C11294"/>
    <w:rsid w:val="00C50458"/>
    <w:rsid w:val="00C52621"/>
    <w:rsid w:val="00C7422D"/>
    <w:rsid w:val="00C908CD"/>
    <w:rsid w:val="00C95B92"/>
    <w:rsid w:val="00CB6C19"/>
    <w:rsid w:val="00D03CCD"/>
    <w:rsid w:val="00D06823"/>
    <w:rsid w:val="00D34254"/>
    <w:rsid w:val="00D51F2D"/>
    <w:rsid w:val="00DB0F04"/>
    <w:rsid w:val="00E00903"/>
    <w:rsid w:val="00E64E72"/>
    <w:rsid w:val="00E65036"/>
    <w:rsid w:val="00E70FBF"/>
    <w:rsid w:val="00E82D04"/>
    <w:rsid w:val="00EA28F9"/>
    <w:rsid w:val="00EF5882"/>
    <w:rsid w:val="00F249C5"/>
    <w:rsid w:val="00F26DAA"/>
    <w:rsid w:val="00F427ED"/>
    <w:rsid w:val="00F52715"/>
    <w:rsid w:val="00F57974"/>
    <w:rsid w:val="00F8650D"/>
    <w:rsid w:val="00FA1780"/>
    <w:rsid w:val="00FB31AF"/>
    <w:rsid w:val="00FC6164"/>
    <w:rsid w:val="00FD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F2D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 Unicode MS" w:eastAsia="Microsoft YaHei" w:hAnsi="Arial Unicode MS" w:cs="Arial Unicode MS" w:hint="eastAsia"/>
      <w:color w:val="000000"/>
      <w:kern w:val="0"/>
      <w:sz w:val="24"/>
      <w:szCs w:val="24"/>
      <w:bdr w:val="nil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宋体" w:eastAsia="宋体" w:hAnsi="宋体" w:cs="宋体" w:hint="default"/>
      <w:color w:val="auto"/>
      <w:bdr w:val="none" w:sz="0" w:space="0" w:color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朱炜</dc:creator>
  <cp:lastModifiedBy>朱炜</cp:lastModifiedBy>
  <cp:revision>1</cp:revision>
  <dcterms:created xsi:type="dcterms:W3CDTF">2015-03-12T05:21:00Z</dcterms:created>
  <dcterms:modified xsi:type="dcterms:W3CDTF">2015-03-12T05:22:00Z</dcterms:modified>
</cp:coreProperties>
</file>